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6" w:rsidRDefault="005B4036" w:rsidP="00EE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oper Black" w:hAnsi="Cooper Black"/>
          <w:b/>
          <w:sz w:val="40"/>
          <w:szCs w:val="40"/>
        </w:rPr>
      </w:pPr>
      <w:r w:rsidRPr="005B4036">
        <w:rPr>
          <w:rFonts w:ascii="Cooper Black" w:hAnsi="Cooper Black"/>
          <w:b/>
          <w:sz w:val="40"/>
          <w:szCs w:val="40"/>
        </w:rPr>
        <w:t>INSCRIPTION SUR LE REGISTRE PLAN D’ALERTE ET D’URGENCE</w:t>
      </w:r>
    </w:p>
    <w:p w:rsidR="005B4036" w:rsidRDefault="00DF1AAA" w:rsidP="005B4036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3.65pt;margin-top:21.1pt;width:463.25pt;height:2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" fillcolor="white [3201]" strokeweight=".5pt">
            <v:textbox>
              <w:txbxContent>
                <w:p w:rsidR="005B4036" w:rsidRDefault="005B4036" w:rsidP="005B4036">
                  <w:pPr>
                    <w:spacing w:after="0" w:line="360" w:lineRule="auto"/>
                    <w:rPr>
                      <w:b/>
                      <w:u w:val="single"/>
                    </w:rPr>
                  </w:pPr>
                  <w:r w:rsidRPr="005B4036">
                    <w:rPr>
                      <w:b/>
                      <w:u w:val="single"/>
                    </w:rPr>
                    <w:t>PERSONNE À INSCRIRE :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 w:rsidRPr="005B4036">
                    <w:sym w:font="Symbol" w:char="F0B7"/>
                  </w:r>
                  <w:r>
                    <w:t xml:space="preserve"> Nom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Prénom :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Date de Naissance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Adresse :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Téléphone fixe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</w:t>
                  </w:r>
                  <w:r w:rsidR="00661C8E">
                    <w:t>66290 Cerbère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Téléphone portable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Adresse mail :</w:t>
                  </w:r>
                </w:p>
                <w:p w:rsidR="005B4036" w:rsidRDefault="002C12CD" w:rsidP="005B4036">
                  <w:pPr>
                    <w:spacing w:after="0" w:line="360" w:lineRule="auto"/>
                  </w:pPr>
                  <w:r>
                    <w:sym w:font="Wingdings 2" w:char="F0A3"/>
                  </w:r>
                  <w:r>
                    <w:t xml:space="preserve"> J’ai 65 ans ou plus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J’ai 60 ans ou plus et suis reconnu(e) inapte au travail</w:t>
                  </w:r>
                </w:p>
                <w:p w:rsidR="002C12CD" w:rsidRDefault="002C12CD" w:rsidP="005B4036">
                  <w:pPr>
                    <w:spacing w:after="0" w:line="360" w:lineRule="auto"/>
                  </w:pPr>
                  <w:r>
                    <w:sym w:font="Wingdings 2" w:char="F0A3"/>
                  </w:r>
                  <w:r>
                    <w:t xml:space="preserve"> Je suis reconnu (e) Adulte Handicapé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Y-a-il un service à domicile pour vous ?    </w:t>
                  </w:r>
                  <w:r>
                    <w:sym w:font="Wingdings 2" w:char="F0A3"/>
                  </w:r>
                  <w:r>
                    <w:t xml:space="preserve"> OUI 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NON</w:t>
                  </w:r>
                  <w:r>
                    <w:tab/>
                  </w:r>
                  <w:r>
                    <w:tab/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t>Quelle service ? (infirmière, portage de repas, aide-ménagère, assistante de vie ?</w:t>
                  </w:r>
                </w:p>
                <w:p w:rsidR="005B4036" w:rsidRDefault="005B4036" w:rsidP="005B4036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</w:t>
                  </w:r>
                </w:p>
                <w:p w:rsidR="005B4036" w:rsidRDefault="00EC0053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</w:t>
                  </w:r>
                  <w:r w:rsidR="005B4036">
                    <w:t>Nom de la personne</w:t>
                  </w:r>
                  <w:r>
                    <w:t xml:space="preserve"> (ou entreprise) qui se rend chez vous :</w:t>
                  </w:r>
                </w:p>
                <w:p w:rsidR="005B4036" w:rsidRPr="005B4036" w:rsidRDefault="00EC0053" w:rsidP="005B4036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</w:t>
                  </w:r>
                  <w:r w:rsidR="005B4036">
                    <w:t>N° de téléphone de la personne</w:t>
                  </w:r>
                  <w:r>
                    <w:t xml:space="preserve"> (ou entreprise)</w:t>
                  </w:r>
                  <w:r w:rsidR="005B4036">
                    <w:t xml:space="preserve"> qui se rend chez vous :</w:t>
                  </w:r>
                </w:p>
              </w:txbxContent>
            </v:textbox>
          </v:shape>
        </w:pict>
      </w:r>
    </w:p>
    <w:p w:rsidR="00A76D35" w:rsidRDefault="00DF1AAA" w:rsidP="005B4036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w:pict>
          <v:shape id="Zone de texte 2" o:spid="_x0000_s1027" type="#_x0000_t202" style="position:absolute;margin-left:-3.6pt;margin-top:250.85pt;width:463.2pt;height:1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" fillcolor="white [3201]" strokeweight=".5pt">
            <v:textbox>
              <w:txbxContent>
                <w:p w:rsidR="00EC0053" w:rsidRDefault="00EC0053" w:rsidP="00EC0053">
                  <w:pPr>
                    <w:spacing w:after="0" w:line="360" w:lineRule="auto"/>
                    <w:rPr>
                      <w:b/>
                      <w:u w:val="single"/>
                    </w:rPr>
                  </w:pPr>
                  <w:r w:rsidRPr="00EC0053">
                    <w:rPr>
                      <w:b/>
                      <w:u w:val="single"/>
                    </w:rPr>
                    <w:t>PERSONNE À PRÉVENIR EN CAS D’URGENCE 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Nom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Prénom 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Lien de parenté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Téléphone fixe 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sym w:font="Symbol" w:char="F0B7"/>
                  </w:r>
                  <w:r>
                    <w:t xml:space="preserve"> Téléphone portable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Adresse : ………………………………………………………………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………………………………………………………………………………..</w:t>
                  </w:r>
                </w:p>
                <w:p w:rsidR="00EC0053" w:rsidRPr="00EC0053" w:rsidRDefault="00EC0053" w:rsidP="00EC0053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  <w:bookmarkStart w:id="0" w:name="_GoBack"/>
    </w:p>
    <w:bookmarkEnd w:id="0"/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DF1AAA" w:rsidP="00A76D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w:pict>
          <v:shape id="Zone de texte 3" o:spid="_x0000_s1028" type="#_x0000_t202" style="position:absolute;margin-left:-3.6pt;margin-top:.35pt;width:463.2pt;height:13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" fillcolor="white [3201]" strokeweight=".5pt">
            <v:textbox>
              <w:txbxContent>
                <w:p w:rsidR="00EC0053" w:rsidRDefault="00EC0053" w:rsidP="00EC0053">
                  <w:pPr>
                    <w:spacing w:after="0" w:line="360" w:lineRule="auto"/>
                    <w:rPr>
                      <w:b/>
                      <w:u w:val="single"/>
                    </w:rPr>
                  </w:pPr>
                  <w:r w:rsidRPr="00EC0053">
                    <w:rPr>
                      <w:b/>
                      <w:u w:val="single"/>
                    </w:rPr>
                    <w:t>SI</w:t>
                  </w:r>
                  <w:r>
                    <w:rPr>
                      <w:b/>
                      <w:u w:val="single"/>
                    </w:rPr>
                    <w:t xml:space="preserve"> LA DEMANDE EST FAITE PAR UN REPRÉ</w:t>
                  </w:r>
                  <w:r w:rsidRPr="00EC0053">
                    <w:rPr>
                      <w:b/>
                      <w:u w:val="single"/>
                    </w:rPr>
                    <w:t>SENTANT LÉGAL (Tuteur):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t>Nom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Prénom 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t>Qualité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Téléphone fixe :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t xml:space="preserve">Téléphone portable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Adresse : …………………………………………………………………</w:t>
                  </w:r>
                </w:p>
                <w:p w:rsidR="00EC0053" w:rsidRDefault="00EC0053" w:rsidP="00EC0053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………………………………………………………………………………..</w:t>
                  </w:r>
                </w:p>
                <w:p w:rsidR="00EC0053" w:rsidRPr="00EC0053" w:rsidRDefault="00EC0053" w:rsidP="00EC0053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8167DE" w:rsidRDefault="00A76D35" w:rsidP="00A76D35">
      <w:pPr>
        <w:tabs>
          <w:tab w:val="left" w:pos="6426"/>
        </w:tabs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ab/>
      </w:r>
    </w:p>
    <w:p w:rsidR="00A76D35" w:rsidRPr="00A76D35" w:rsidRDefault="00A76D35" w:rsidP="00A76D35">
      <w:pPr>
        <w:tabs>
          <w:tab w:val="left" w:pos="6426"/>
        </w:tabs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Date :</w:t>
      </w:r>
      <w:r>
        <w:rPr>
          <w:rFonts w:ascii="Cooper Black" w:hAnsi="Cooper Black"/>
          <w:sz w:val="28"/>
          <w:szCs w:val="28"/>
        </w:rPr>
        <w:tab/>
        <w:t>Signature :</w:t>
      </w:r>
    </w:p>
    <w:sectPr w:rsidR="00A76D35" w:rsidRPr="00A76D35" w:rsidSect="00793B0D">
      <w:headerReference w:type="default" r:id="rId6"/>
      <w:pgSz w:w="11906" w:h="16838"/>
      <w:pgMar w:top="237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53" w:rsidRDefault="00EC0053" w:rsidP="00EC0053">
      <w:pPr>
        <w:spacing w:after="0" w:line="240" w:lineRule="auto"/>
      </w:pPr>
      <w:r>
        <w:separator/>
      </w:r>
    </w:p>
  </w:endnote>
  <w:endnote w:type="continuationSeparator" w:id="0">
    <w:p w:rsidR="00EC0053" w:rsidRDefault="00EC0053" w:rsidP="00E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53" w:rsidRDefault="00EC0053" w:rsidP="00EC0053">
      <w:pPr>
        <w:spacing w:after="0" w:line="240" w:lineRule="auto"/>
      </w:pPr>
      <w:r>
        <w:separator/>
      </w:r>
    </w:p>
  </w:footnote>
  <w:footnote w:type="continuationSeparator" w:id="0">
    <w:p w:rsidR="00EC0053" w:rsidRDefault="00EC0053" w:rsidP="00EC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0D" w:rsidRDefault="00793B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-596708</wp:posOffset>
          </wp:positionH>
          <wp:positionV relativeFrom="margin">
            <wp:posOffset>-1240071</wp:posOffset>
          </wp:positionV>
          <wp:extent cx="1194735" cy="1009290"/>
          <wp:effectExtent l="19050" t="0" r="5415" b="0"/>
          <wp:wrapSquare wrapText="bothSides"/>
          <wp:docPr id="1" name="Image 0" descr="blason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-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735" cy="100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3B0D" w:rsidRDefault="00793B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B4036"/>
    <w:rsid w:val="0002075C"/>
    <w:rsid w:val="002C12CD"/>
    <w:rsid w:val="005B4036"/>
    <w:rsid w:val="00661C8E"/>
    <w:rsid w:val="00793B0D"/>
    <w:rsid w:val="008167DE"/>
    <w:rsid w:val="00A76D35"/>
    <w:rsid w:val="00DF1AAA"/>
    <w:rsid w:val="00EC0053"/>
    <w:rsid w:val="00E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53"/>
  </w:style>
  <w:style w:type="paragraph" w:styleId="Pieddepage">
    <w:name w:val="footer"/>
    <w:basedOn w:val="Normal"/>
    <w:link w:val="Pieddepag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53"/>
  </w:style>
  <w:style w:type="paragraph" w:styleId="Pieddepage">
    <w:name w:val="footer"/>
    <w:basedOn w:val="Normal"/>
    <w:link w:val="Pieddepag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PALLAUT</dc:creator>
  <cp:lastModifiedBy>accueil</cp:lastModifiedBy>
  <cp:revision>6</cp:revision>
  <cp:lastPrinted>2018-03-06T07:41:00Z</cp:lastPrinted>
  <dcterms:created xsi:type="dcterms:W3CDTF">2015-07-21T09:04:00Z</dcterms:created>
  <dcterms:modified xsi:type="dcterms:W3CDTF">2018-03-06T07:41:00Z</dcterms:modified>
</cp:coreProperties>
</file>